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502" w:rsidRPr="00BD7502" w:rsidRDefault="00BD7502" w:rsidP="00BD750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BD7502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Форма заявления </w:t>
      </w:r>
    </w:p>
    <w:p w:rsidR="00BD7502" w:rsidRPr="00BD7502" w:rsidRDefault="00BD7502" w:rsidP="00BD7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tbl>
      <w:tblPr>
        <w:tblW w:w="6120" w:type="dxa"/>
        <w:tblInd w:w="3888" w:type="dxa"/>
        <w:tblLayout w:type="fixed"/>
        <w:tblLook w:val="0000" w:firstRow="0" w:lastRow="0" w:firstColumn="0" w:lastColumn="0" w:noHBand="0" w:noVBand="0"/>
      </w:tblPr>
      <w:tblGrid>
        <w:gridCol w:w="6120"/>
      </w:tblGrid>
      <w:tr w:rsidR="00BD7502" w:rsidRPr="00BD7502" w:rsidTr="005A231D">
        <w:tc>
          <w:tcPr>
            <w:tcW w:w="6120" w:type="dxa"/>
          </w:tcPr>
          <w:p w:rsidR="00BD7502" w:rsidRPr="00BD7502" w:rsidRDefault="00BD7502" w:rsidP="00BD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BD7502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Белгородская областная нотариальная Палата</w:t>
            </w:r>
          </w:p>
          <w:p w:rsidR="00BD7502" w:rsidRPr="00BD7502" w:rsidRDefault="00BD7502" w:rsidP="00BD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75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308012, </w:t>
            </w:r>
            <w:proofErr w:type="spellStart"/>
            <w:r w:rsidRPr="00BD75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г.Белгород</w:t>
            </w:r>
            <w:proofErr w:type="spellEnd"/>
            <w:r w:rsidRPr="00BD75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</w:t>
            </w:r>
            <w:proofErr w:type="spellStart"/>
            <w:r w:rsidRPr="00BD75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ул.Костюкова</w:t>
            </w:r>
            <w:proofErr w:type="spellEnd"/>
            <w:r w:rsidRPr="00BD75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д. 34-А</w:t>
            </w:r>
          </w:p>
        </w:tc>
      </w:tr>
      <w:tr w:rsidR="00BD7502" w:rsidRPr="00BD7502" w:rsidTr="005A231D">
        <w:tc>
          <w:tcPr>
            <w:tcW w:w="6120" w:type="dxa"/>
          </w:tcPr>
          <w:p w:rsidR="00BD7502" w:rsidRPr="00BD7502" w:rsidRDefault="00BD7502" w:rsidP="00BD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BD7502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_______________________________________</w:t>
            </w:r>
          </w:p>
          <w:p w:rsidR="00BD7502" w:rsidRPr="00BD7502" w:rsidRDefault="00BD7502" w:rsidP="00BD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BD75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нотариальной палаты и адрес её нахождения</w:t>
            </w:r>
            <w:r w:rsidRPr="00BD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BD7502" w:rsidRPr="00BD7502" w:rsidRDefault="00BD7502" w:rsidP="00BD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D7502" w:rsidRPr="00BD7502" w:rsidRDefault="00BD7502" w:rsidP="00BD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от______________________________________________________</w:t>
            </w:r>
          </w:p>
          <w:p w:rsidR="00BD7502" w:rsidRPr="00BD7502" w:rsidRDefault="00BD7502" w:rsidP="00BD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D7502" w:rsidRPr="00BD7502" w:rsidRDefault="00BD7502" w:rsidP="00BD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BD7502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________________________________________</w:t>
            </w:r>
          </w:p>
          <w:p w:rsidR="00BD7502" w:rsidRPr="00BD7502" w:rsidRDefault="00BD7502" w:rsidP="00BD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D7502" w:rsidRPr="00BD7502" w:rsidRDefault="00BD7502" w:rsidP="00BD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BD7502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________________________________________</w:t>
            </w:r>
          </w:p>
          <w:p w:rsidR="00BD7502" w:rsidRPr="00BD7502" w:rsidRDefault="00BD7502" w:rsidP="00BD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наличии), адрес места жительства, номер телефона и адрес электронной почты лица, желающего пройти стажировку у нотариуса)</w:t>
            </w:r>
          </w:p>
          <w:p w:rsidR="00BD7502" w:rsidRPr="00BD7502" w:rsidRDefault="00BD7502" w:rsidP="00BD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</w:p>
        </w:tc>
      </w:tr>
    </w:tbl>
    <w:p w:rsidR="00BD7502" w:rsidRPr="00BD7502" w:rsidRDefault="00BD7502" w:rsidP="00BD7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BD7502" w:rsidRPr="00BD7502" w:rsidRDefault="00BD7502" w:rsidP="00BD7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D7502" w:rsidRPr="00BD7502" w:rsidRDefault="00BD7502" w:rsidP="00BD7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D750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ЗАЯВЛЕНИЕ</w:t>
      </w:r>
    </w:p>
    <w:p w:rsidR="00BD7502" w:rsidRPr="00BD7502" w:rsidRDefault="00BD7502" w:rsidP="00BD7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D750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лица, желающего пройти стажировку у нотариуса</w:t>
      </w:r>
    </w:p>
    <w:p w:rsidR="00BD7502" w:rsidRPr="00BD7502" w:rsidRDefault="00BD7502" w:rsidP="00BD7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7502" w:rsidRPr="00BD7502" w:rsidRDefault="00BD7502" w:rsidP="00BD75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502">
        <w:rPr>
          <w:rFonts w:ascii="Courier New" w:eastAsia="Times New Roman" w:hAnsi="Courier New" w:cs="Courier New"/>
          <w:sz w:val="24"/>
          <w:szCs w:val="24"/>
          <w:lang w:eastAsia="ru-RU"/>
        </w:rPr>
        <w:tab/>
      </w:r>
      <w:r w:rsidRPr="00BD7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решением Правления Белгородской областной нотариальной Палаты от </w:t>
      </w:r>
      <w:r w:rsidR="000A0239">
        <w:rPr>
          <w:rFonts w:ascii="Times New Roman" w:hAnsi="Times New Roman" w:cs="Times New Roman"/>
          <w:sz w:val="28"/>
          <w:szCs w:val="28"/>
        </w:rPr>
        <w:t xml:space="preserve">23 сентября 2025 года, Протокол </w:t>
      </w:r>
      <w:r w:rsidR="000A0239" w:rsidRPr="00EA3E9D">
        <w:rPr>
          <w:rFonts w:ascii="Times New Roman" w:hAnsi="Times New Roman" w:cs="Times New Roman"/>
          <w:sz w:val="28"/>
          <w:szCs w:val="28"/>
        </w:rPr>
        <w:t xml:space="preserve">№ </w:t>
      </w:r>
      <w:r w:rsidR="000A0239">
        <w:rPr>
          <w:rFonts w:ascii="Times New Roman" w:hAnsi="Times New Roman" w:cs="Times New Roman"/>
          <w:sz w:val="28"/>
          <w:szCs w:val="28"/>
        </w:rPr>
        <w:t>12</w:t>
      </w:r>
      <w:r w:rsidR="000A0239" w:rsidRPr="00EA3E9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D7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определении количества должностей стажеров, прошу допустить меня к прохождению стажировки у нотариуса, занимающегося   частной практикой.</w:t>
      </w:r>
    </w:p>
    <w:p w:rsidR="00BD7502" w:rsidRPr="00BD7502" w:rsidRDefault="00BD7502" w:rsidP="00BD75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7502" w:rsidRPr="00BD7502" w:rsidRDefault="00BD7502" w:rsidP="00BD75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</w:t>
      </w:r>
      <w:r w:rsidRPr="00BD75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случае проведения экзамена прошу допустить меня к сдаче экзамена</w:t>
      </w:r>
    </w:p>
    <w:p w:rsidR="00BD7502" w:rsidRPr="00BD7502" w:rsidRDefault="00BD7502" w:rsidP="00BD75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лиц, претендующих на должность стажера нотариуса.</w:t>
      </w:r>
    </w:p>
    <w:p w:rsidR="00BD7502" w:rsidRPr="00BD7502" w:rsidRDefault="00BD7502" w:rsidP="00BD75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7502" w:rsidRPr="00BD7502" w:rsidRDefault="00BD7502" w:rsidP="00BD75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  Настоящим   даю   свое   согласие   Белгородской областной нотариальной Палате, адрес: 308012, г. Белгород, ул. Костюкова, д. 34-А, на     обработку моих персональных данных, включая их получение от меня и/или от третьих лиц, с учетом требований действующего законодательства Российской Федерации.</w:t>
      </w:r>
    </w:p>
    <w:p w:rsidR="00BD7502" w:rsidRPr="00BD7502" w:rsidRDefault="00BD7502" w:rsidP="00BD75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502" w:rsidRPr="00BD7502" w:rsidRDefault="00BD7502" w:rsidP="00BD750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</w:t>
      </w:r>
    </w:p>
    <w:p w:rsidR="00BD7502" w:rsidRPr="00BD7502" w:rsidRDefault="00BD7502" w:rsidP="00BD750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D75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копия паспорта гражданина РФ (</w:t>
      </w:r>
      <w:r w:rsidRPr="00BD75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заявлении указывается</w:t>
      </w:r>
      <w:r w:rsidRPr="00BD7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D75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серия, №, когда и кем выдан, код подразделения);</w:t>
      </w:r>
    </w:p>
    <w:p w:rsidR="00BD7502" w:rsidRPr="00BD7502" w:rsidRDefault="00BD7502" w:rsidP="00BD750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D7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копия диплома </w:t>
      </w:r>
      <w:r w:rsidRPr="00BD7502">
        <w:rPr>
          <w:rFonts w:ascii="Times New Roman" w:eastAsia="Times New Roman" w:hAnsi="Times New Roman" w:cs="Times New Roman"/>
          <w:sz w:val="28"/>
          <w:szCs w:val="20"/>
          <w:lang w:eastAsia="ru-RU"/>
        </w:rPr>
        <w:t>высшем юридическом образовании (</w:t>
      </w:r>
      <w:r w:rsidRPr="00BD75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заявлении указывается: </w:t>
      </w:r>
      <w:r w:rsidRPr="00BD7502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№, когда и кем выдан документ).</w:t>
      </w:r>
      <w:r w:rsidRPr="00BD750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BD750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</w:p>
    <w:p w:rsidR="00BD7502" w:rsidRPr="00BD7502" w:rsidRDefault="00BD7502" w:rsidP="00BD7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502" w:rsidRPr="00BD7502" w:rsidRDefault="00BD7502" w:rsidP="00BD75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(Дата, </w:t>
      </w:r>
      <w:proofErr w:type="gramStart"/>
      <w:r w:rsidRPr="00BD7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время)   </w:t>
      </w:r>
      <w:proofErr w:type="gramEnd"/>
      <w:r w:rsidRPr="00BD7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(подпись)                     (Расшифровка подписи)</w:t>
      </w:r>
    </w:p>
    <w:p w:rsidR="00BD7502" w:rsidRPr="00BD7502" w:rsidRDefault="00BD7502" w:rsidP="00BD75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A29" w:rsidRDefault="00120A29"/>
    <w:sectPr w:rsidR="00120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502"/>
    <w:rsid w:val="000A0239"/>
    <w:rsid w:val="00120A29"/>
    <w:rsid w:val="00BD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8B341-DA4C-43EB-A7EE-35A66BF6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Шеховцова Анна Ивановна</dc:creator>
  <cp:keywords/>
  <dc:description/>
  <cp:lastModifiedBy>Шеховцова Анна Ивановна</cp:lastModifiedBy>
  <cp:revision>2</cp:revision>
  <dcterms:created xsi:type="dcterms:W3CDTF">2025-09-29T09:28:00Z</dcterms:created>
  <dcterms:modified xsi:type="dcterms:W3CDTF">2025-09-29T09:28:00Z</dcterms:modified>
</cp:coreProperties>
</file>