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02" w:rsidRPr="00BD7502" w:rsidRDefault="00BD7502" w:rsidP="00BD75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BD7502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Форма заявления </w:t>
      </w:r>
    </w:p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6120" w:type="dxa"/>
        <w:tblInd w:w="38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BD7502" w:rsidRPr="00BD7502" w:rsidTr="005A231D">
        <w:tc>
          <w:tcPr>
            <w:tcW w:w="6120" w:type="dxa"/>
          </w:tcPr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Белгородская областная нотариальная Палата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308012, </w:t>
            </w:r>
            <w:proofErr w:type="spellStart"/>
            <w:r w:rsidRPr="00BD750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г.Белгород</w:t>
            </w:r>
            <w:proofErr w:type="spellEnd"/>
            <w:r w:rsidRPr="00BD750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Pr="00BD750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ул.Костюкова</w:t>
            </w:r>
            <w:proofErr w:type="spellEnd"/>
            <w:r w:rsidRPr="00BD750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д. 34-А</w:t>
            </w:r>
          </w:p>
        </w:tc>
      </w:tr>
      <w:tr w:rsidR="00BD7502" w:rsidRPr="00BD7502" w:rsidTr="005A231D">
        <w:tc>
          <w:tcPr>
            <w:tcW w:w="6120" w:type="dxa"/>
          </w:tcPr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_______________________________________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75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нотариальной палаты и адрес её нахождения</w:t>
            </w:r>
            <w:r w:rsidRPr="00BD7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от______________________________________________________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________________________________________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________________________________________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наличии), адрес места жительства, номер телефона и адрес электронной почты лица, желающего пройти стажировку у нотариуса)</w:t>
            </w:r>
          </w:p>
          <w:p w:rsidR="00BD7502" w:rsidRPr="00BD7502" w:rsidRDefault="00BD7502" w:rsidP="00BD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7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ЗАЯВЛЕНИЕ</w:t>
      </w:r>
    </w:p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750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лица, желающего пройти стажировку у нотариуса</w:t>
      </w:r>
    </w:p>
    <w:p w:rsidR="00BD7502" w:rsidRPr="00BD7502" w:rsidRDefault="00BD7502" w:rsidP="00BD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7502" w:rsidRPr="00BD7502" w:rsidRDefault="00BD7502" w:rsidP="00BD7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Courier New" w:eastAsia="Times New Roman" w:hAnsi="Courier New" w:cs="Courier New"/>
          <w:sz w:val="24"/>
          <w:szCs w:val="24"/>
          <w:lang w:eastAsia="ru-RU"/>
        </w:rPr>
        <w:tab/>
      </w: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Правления Белгородской областной нотариальной Палаты от </w:t>
      </w:r>
      <w:r w:rsidR="00B41584">
        <w:rPr>
          <w:rFonts w:ascii="Times New Roman" w:hAnsi="Times New Roman" w:cs="Times New Roman"/>
          <w:sz w:val="28"/>
          <w:szCs w:val="28"/>
        </w:rPr>
        <w:t>13 августа</w:t>
      </w:r>
      <w:r w:rsidR="000A0239">
        <w:rPr>
          <w:rFonts w:ascii="Times New Roman" w:hAnsi="Times New Roman" w:cs="Times New Roman"/>
          <w:sz w:val="28"/>
          <w:szCs w:val="28"/>
        </w:rPr>
        <w:t xml:space="preserve"> 202</w:t>
      </w:r>
      <w:r w:rsidR="00B41584">
        <w:rPr>
          <w:rFonts w:ascii="Times New Roman" w:hAnsi="Times New Roman" w:cs="Times New Roman"/>
          <w:sz w:val="28"/>
          <w:szCs w:val="28"/>
        </w:rPr>
        <w:t>6</w:t>
      </w:r>
      <w:r w:rsidR="000A0239">
        <w:rPr>
          <w:rFonts w:ascii="Times New Roman" w:hAnsi="Times New Roman" w:cs="Times New Roman"/>
          <w:sz w:val="28"/>
          <w:szCs w:val="28"/>
        </w:rPr>
        <w:t xml:space="preserve"> года, Протокол </w:t>
      </w:r>
      <w:r w:rsidR="000A0239" w:rsidRPr="00EA3E9D">
        <w:rPr>
          <w:rFonts w:ascii="Times New Roman" w:hAnsi="Times New Roman" w:cs="Times New Roman"/>
          <w:sz w:val="28"/>
          <w:szCs w:val="28"/>
        </w:rPr>
        <w:t xml:space="preserve">№ </w:t>
      </w:r>
      <w:r w:rsidR="000A0239">
        <w:rPr>
          <w:rFonts w:ascii="Times New Roman" w:hAnsi="Times New Roman" w:cs="Times New Roman"/>
          <w:sz w:val="28"/>
          <w:szCs w:val="28"/>
        </w:rPr>
        <w:t>1</w:t>
      </w:r>
      <w:r w:rsidR="00B4158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определении количества должностей стажеров, прошу допустить меня к прохождению стажировки у нотариуса, занимающегося   частной практикой.</w:t>
      </w:r>
    </w:p>
    <w:p w:rsidR="00BD7502" w:rsidRPr="00BD7502" w:rsidRDefault="00BD7502" w:rsidP="00BD75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502" w:rsidRPr="00BD7502" w:rsidRDefault="00BD7502" w:rsidP="00BD7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</w:t>
      </w: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проведения экзамена прошу допустить меня к сдаче экзамена</w:t>
      </w:r>
    </w:p>
    <w:p w:rsidR="00BD7502" w:rsidRPr="00BD7502" w:rsidRDefault="00BD7502" w:rsidP="00BD7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лиц, претендующих на должность стажера нотариуса.</w:t>
      </w:r>
    </w:p>
    <w:p w:rsidR="00BD7502" w:rsidRPr="00BD7502" w:rsidRDefault="00BD7502" w:rsidP="00BD75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502" w:rsidRPr="00BD7502" w:rsidRDefault="00BD7502" w:rsidP="00BD7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  Настоящим   даю   свое   согласие   Белгородской областной нотариальной Палате, адрес: 308012, г. Белгород, ул. Костюкова, д. 34-А, на     обработку моих персональных данных, включая их получение от меня и/или от третьих лиц, с учетом требований действующего законодательства Российской Федерации.</w:t>
      </w:r>
    </w:p>
    <w:p w:rsidR="00BD7502" w:rsidRPr="00BD7502" w:rsidRDefault="00BD7502" w:rsidP="00BD75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502" w:rsidRPr="00BD7502" w:rsidRDefault="00BD7502" w:rsidP="00BD75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BD7502" w:rsidRPr="00BD7502" w:rsidRDefault="00BD7502" w:rsidP="00BD75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копия паспорта гражданина РФ (</w:t>
      </w:r>
      <w:r w:rsidRPr="00BD75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заявлении указывается</w:t>
      </w: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D75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серия, №, когда и кем выдан, код подразделения);</w:t>
      </w:r>
    </w:p>
    <w:p w:rsidR="00BD7502" w:rsidRPr="00BD7502" w:rsidRDefault="00BD7502" w:rsidP="00BD750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копия диплома </w:t>
      </w:r>
      <w:r w:rsidRPr="00BD7502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высшем юридическом образовании (</w:t>
      </w:r>
      <w:r w:rsidRPr="00BD75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заявлении указывается: </w:t>
      </w:r>
      <w:r w:rsidRPr="00BD7502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№, когда и кем выдан документ).</w:t>
      </w:r>
      <w:r w:rsidRPr="00BD750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BD750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</w:p>
    <w:p w:rsidR="00BD7502" w:rsidRPr="00BD7502" w:rsidRDefault="00BD7502" w:rsidP="00BD75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502" w:rsidRPr="00BD7502" w:rsidRDefault="00BD7502" w:rsidP="00BD75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(Дата, </w:t>
      </w:r>
      <w:proofErr w:type="gramStart"/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время)   </w:t>
      </w:r>
      <w:proofErr w:type="gramEnd"/>
      <w:r w:rsidRPr="00BD7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(подпись)                     (Расшифровка подписи)</w:t>
      </w:r>
    </w:p>
    <w:p w:rsidR="00BD7502" w:rsidRPr="00BD7502" w:rsidRDefault="00BD7502" w:rsidP="00BD75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A29" w:rsidRDefault="00120A29"/>
    <w:sectPr w:rsidR="0012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02"/>
    <w:rsid w:val="000A0239"/>
    <w:rsid w:val="00120A29"/>
    <w:rsid w:val="00B41584"/>
    <w:rsid w:val="00BD7502"/>
    <w:rsid w:val="00D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C8DA"/>
  <w15:chartTrackingRefBased/>
  <w15:docId w15:val="{1638B341-DA4C-43EB-A7EE-35A66BF6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Шеховцова Анна Ивановна</dc:creator>
  <cp:keywords/>
  <dc:description/>
  <cp:lastModifiedBy>Шеховцова Анна Ивановна</cp:lastModifiedBy>
  <cp:revision>2</cp:revision>
  <dcterms:created xsi:type="dcterms:W3CDTF">2026-08-27T05:53:00Z</dcterms:created>
  <dcterms:modified xsi:type="dcterms:W3CDTF">2026-08-27T05:53:00Z</dcterms:modified>
</cp:coreProperties>
</file>